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00AF" w14:textId="4FA7F290" w:rsidR="00452AE9" w:rsidRPr="003E5022" w:rsidRDefault="00452AE9" w:rsidP="003E5022">
      <w:pPr>
        <w:pStyle w:val="Heading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3E5022">
        <w:rPr>
          <w:rFonts w:ascii="Times New Roman" w:hAnsi="Times New Roman" w:cs="Times New Roman"/>
          <w:color w:val="auto"/>
          <w:sz w:val="24"/>
          <w:szCs w:val="24"/>
        </w:rPr>
        <w:t>Pirkimo sąlygų</w:t>
      </w:r>
      <w:r w:rsidR="0022580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C7160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3E5022">
        <w:rPr>
          <w:rFonts w:ascii="Times New Roman" w:hAnsi="Times New Roman" w:cs="Times New Roman"/>
          <w:color w:val="auto"/>
          <w:sz w:val="24"/>
          <w:szCs w:val="24"/>
        </w:rPr>
        <w:t xml:space="preserve"> priedas „Tiekėjo deklaracija dėl atitikties Reglamento nuostatoms fiziniam asmeniui“</w:t>
      </w:r>
      <w:bookmarkEnd w:id="0"/>
    </w:p>
    <w:p w14:paraId="05DADD05" w14:textId="77777777" w:rsidR="00452AE9" w:rsidRPr="003E5022" w:rsidRDefault="00452AE9" w:rsidP="00452AE9">
      <w:pPr>
        <w:rPr>
          <w:rFonts w:ascii="Times New Roman" w:hAnsi="Times New Roman" w:cs="Times New Roman"/>
          <w:sz w:val="24"/>
          <w:szCs w:val="24"/>
        </w:rPr>
      </w:pPr>
    </w:p>
    <w:p w14:paraId="385DB913" w14:textId="77777777" w:rsidR="00452AE9" w:rsidRPr="003E5022" w:rsidRDefault="00452AE9" w:rsidP="00452AE9">
      <w:pPr>
        <w:rPr>
          <w:rFonts w:ascii="Times New Roman" w:hAnsi="Times New Roman" w:cs="Times New Roman"/>
          <w:sz w:val="24"/>
          <w:szCs w:val="24"/>
        </w:rPr>
      </w:pPr>
    </w:p>
    <w:p w14:paraId="7E91D778" w14:textId="77777777" w:rsidR="00452AE9" w:rsidRPr="003E5022" w:rsidRDefault="00452AE9" w:rsidP="00452AE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3C0415BF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3C2472" w14:textId="77777777" w:rsidR="00452AE9" w:rsidRPr="003E5022" w:rsidRDefault="00452AE9" w:rsidP="00452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E4F14A3" w14:textId="77777777" w:rsidR="00452AE9" w:rsidRPr="003E5022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4AD7885B" w14:textId="77777777" w:rsidR="00452AE9" w:rsidRPr="003E5022" w:rsidRDefault="00452AE9" w:rsidP="0045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96EE6A" w14:textId="77777777" w:rsidR="00452AE9" w:rsidRPr="003E5022" w:rsidRDefault="00452AE9" w:rsidP="00452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3E452CCD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_____________</w:t>
      </w:r>
      <w:r w:rsidRPr="003E50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5022">
        <w:rPr>
          <w:rFonts w:ascii="Times New Roman" w:hAnsi="Times New Roman" w:cs="Times New Roman"/>
          <w:sz w:val="24"/>
          <w:szCs w:val="24"/>
        </w:rPr>
        <w:t>Nr.______</w:t>
      </w:r>
    </w:p>
    <w:p w14:paraId="7ED49B92" w14:textId="328F127A" w:rsidR="00452AE9" w:rsidRPr="003E5022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(Data)</w:t>
      </w:r>
    </w:p>
    <w:p w14:paraId="3D612DD8" w14:textId="77777777" w:rsidR="00452AE9" w:rsidRPr="003E5022" w:rsidRDefault="00452AE9" w:rsidP="00452AE9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4289068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338D6ED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269A0037" w14:textId="77777777" w:rsidR="00452AE9" w:rsidRPr="003E5022" w:rsidRDefault="00452AE9" w:rsidP="00452AE9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D0707B5" w14:textId="73C0D67A" w:rsidR="00452AE9" w:rsidRPr="003E5022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3E5022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7F875C56" w14:textId="72A0E092" w:rsidR="00452AE9" w:rsidRPr="003E5022" w:rsidRDefault="00452AE9" w:rsidP="00452AE9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Pr="003E502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3363ADC6" w14:textId="77777777" w:rsidR="00452AE9" w:rsidRPr="003E502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</w:p>
    <w:p w14:paraId="0A97197B" w14:textId="04F6A40F" w:rsidR="00452AE9" w:rsidRPr="003E502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Pr="003E502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 (Pirkimo objekto pavadinimas, pirkimo numeris)</w:t>
      </w:r>
    </w:p>
    <w:p w14:paraId="6124ED42" w14:textId="77777777" w:rsidR="00452AE9" w:rsidRPr="003E502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</w:p>
    <w:p w14:paraId="307A33A3" w14:textId="42FCBA4F" w:rsidR="00452AE9" w:rsidRPr="003E502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3E5022" w:rsidRDefault="00452AE9" w:rsidP="00452AE9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(Skelbimo data)</w:t>
      </w:r>
    </w:p>
    <w:p w14:paraId="5280BA7E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7F5BA0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E5022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E5022">
        <w:rPr>
          <w:rFonts w:ascii="Times New Roman" w:hAnsi="Times New Roman" w:cs="Times New Roman"/>
          <w:sz w:val="24"/>
          <w:szCs w:val="24"/>
        </w:rPr>
        <w:t xml:space="preserve"> </w:t>
      </w:r>
      <w:r w:rsidRPr="003E502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E5022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23A7BFB3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E5022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6B53F053" w14:textId="7B6DE645" w:rsidR="00334174" w:rsidRPr="003E5022" w:rsidRDefault="00452AE9" w:rsidP="00AC3067">
      <w:pPr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3E5022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334174" w:rsidRPr="003E502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0309A9"/>
    <w:rsid w:val="0013139B"/>
    <w:rsid w:val="001D7930"/>
    <w:rsid w:val="00225802"/>
    <w:rsid w:val="00242E9D"/>
    <w:rsid w:val="002C7160"/>
    <w:rsid w:val="00334174"/>
    <w:rsid w:val="003D1820"/>
    <w:rsid w:val="003E5022"/>
    <w:rsid w:val="003E6032"/>
    <w:rsid w:val="00436596"/>
    <w:rsid w:val="00452AE9"/>
    <w:rsid w:val="00463C29"/>
    <w:rsid w:val="004B0378"/>
    <w:rsid w:val="006A51CA"/>
    <w:rsid w:val="007E5E19"/>
    <w:rsid w:val="00AC3067"/>
    <w:rsid w:val="00B51C6A"/>
    <w:rsid w:val="00BE03BC"/>
    <w:rsid w:val="00C00C8C"/>
    <w:rsid w:val="00C4123B"/>
    <w:rsid w:val="00C93D5C"/>
    <w:rsid w:val="00C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2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2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1340</Characters>
  <Application>Microsoft Office Word</Application>
  <DocSecurity>0</DocSecurity>
  <Lines>19</Lines>
  <Paragraphs>7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Karaliutė</dc:creator>
  <cp:keywords/>
  <dc:description/>
  <cp:lastModifiedBy>Rytis Maliukevičius</cp:lastModifiedBy>
  <cp:revision>11</cp:revision>
  <dcterms:created xsi:type="dcterms:W3CDTF">2025-01-10T09:05:00Z</dcterms:created>
  <dcterms:modified xsi:type="dcterms:W3CDTF">2026-07-29T14:42:00Z</dcterms:modified>
</cp:coreProperties>
</file>